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A9" w:rsidRDefault="007508A9" w:rsidP="007508A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7508A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Anreise zum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BB </w:t>
      </w:r>
      <w:r w:rsidRPr="007508A9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Hotel Erfurt</w:t>
      </w:r>
    </w:p>
    <w:p w:rsidR="008F2DB0" w:rsidRPr="008F2DB0" w:rsidRDefault="008F2DB0" w:rsidP="008F2DB0">
      <w:pPr>
        <w:spacing w:before="100" w:beforeAutospacing="1" w:after="100" w:afterAutospacing="1"/>
        <w:ind w:left="141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F2DB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Juri Gagarin Ring 106</w:t>
      </w:r>
    </w:p>
    <w:p w:rsidR="008F2DB0" w:rsidRPr="008F2DB0" w:rsidRDefault="008F2DB0" w:rsidP="008F2DB0">
      <w:pPr>
        <w:spacing w:before="100" w:beforeAutospacing="1" w:after="100" w:afterAutospacing="1"/>
        <w:ind w:left="141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F2DB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99084 Erfurt</w:t>
      </w:r>
    </w:p>
    <w:p w:rsidR="008F2DB0" w:rsidRPr="008F2DB0" w:rsidRDefault="008F2DB0" w:rsidP="008F2DB0">
      <w:pPr>
        <w:spacing w:before="100" w:beforeAutospacing="1" w:after="100" w:afterAutospacing="1"/>
        <w:ind w:left="141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F2DB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Phone +49 3615 5595 0</w:t>
      </w:r>
    </w:p>
    <w:p w:rsidR="008F2DB0" w:rsidRPr="008F2DB0" w:rsidRDefault="008F2DB0" w:rsidP="008F2DB0">
      <w:pPr>
        <w:spacing w:before="100" w:beforeAutospacing="1" w:after="100" w:afterAutospacing="1"/>
        <w:ind w:left="141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8F2DB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Mail    erfurt@hotelbb.com</w:t>
      </w:r>
    </w:p>
    <w:p w:rsidR="008F2DB0" w:rsidRDefault="008F2DB0" w:rsidP="007508A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8F2DB0" w:rsidRDefault="007508A9" w:rsidP="007508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08A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 dem Auto</w:t>
      </w:r>
      <w:r w:rsidRPr="007508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</w:p>
    <w:p w:rsidR="007508A9" w:rsidRPr="007508A9" w:rsidRDefault="007508A9" w:rsidP="007508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08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Ausfahrt 46-Erfurt-West nehmen. Beschilderung Richtung Erfurt auf L3004 folgen. Weiter auf </w:t>
      </w:r>
      <w:proofErr w:type="spellStart"/>
      <w:r w:rsidRPr="007508A9">
        <w:rPr>
          <w:rFonts w:ascii="Times New Roman" w:eastAsia="Times New Roman" w:hAnsi="Times New Roman" w:cs="Times New Roman"/>
          <w:sz w:val="24"/>
          <w:szCs w:val="24"/>
          <w:lang w:eastAsia="de-DE"/>
        </w:rPr>
        <w:t>Arnstädter</w:t>
      </w:r>
      <w:proofErr w:type="spellEnd"/>
      <w:r w:rsidRPr="007508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Straße, dann auf </w:t>
      </w:r>
      <w:proofErr w:type="spellStart"/>
      <w:r w:rsidRPr="007508A9">
        <w:rPr>
          <w:rFonts w:ascii="Times New Roman" w:eastAsia="Times New Roman" w:hAnsi="Times New Roman" w:cs="Times New Roman"/>
          <w:sz w:val="24"/>
          <w:szCs w:val="24"/>
          <w:lang w:eastAsia="de-DE"/>
        </w:rPr>
        <w:t>Löberstraße</w:t>
      </w:r>
      <w:proofErr w:type="spellEnd"/>
      <w:r w:rsidRPr="007508A9">
        <w:rPr>
          <w:rFonts w:ascii="Times New Roman" w:eastAsia="Times New Roman" w:hAnsi="Times New Roman" w:cs="Times New Roman"/>
          <w:sz w:val="24"/>
          <w:szCs w:val="24"/>
          <w:lang w:eastAsia="de-DE"/>
        </w:rPr>
        <w:t>. Rechts abbiegen auf Juri-Gagarin-Ring.</w:t>
      </w:r>
    </w:p>
    <w:p w:rsidR="008F2DB0" w:rsidRDefault="007508A9" w:rsidP="007508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08A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Bus/Bahn</w:t>
      </w:r>
      <w:r w:rsidRPr="007508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</w:p>
    <w:p w:rsidR="007508A9" w:rsidRPr="007508A9" w:rsidRDefault="007508A9" w:rsidP="007508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08A9">
        <w:rPr>
          <w:rFonts w:ascii="Times New Roman" w:eastAsia="Times New Roman" w:hAnsi="Times New Roman" w:cs="Times New Roman"/>
          <w:sz w:val="24"/>
          <w:szCs w:val="24"/>
          <w:lang w:eastAsia="de-DE"/>
        </w:rPr>
        <w:t>Vom Hauptbahnhof Erfurt ist unser B&amp;B Hotel Erfurt in 2 Gehminuten zu erreichen.</w:t>
      </w:r>
    </w:p>
    <w:p w:rsidR="007508A9" w:rsidRPr="007508A9" w:rsidRDefault="007508A9" w:rsidP="007508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08A9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44212D" w:rsidRDefault="0044212D"/>
    <w:sectPr w:rsidR="0044212D" w:rsidSect="0044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8A9"/>
    <w:rsid w:val="00075E86"/>
    <w:rsid w:val="00162C73"/>
    <w:rsid w:val="001A1134"/>
    <w:rsid w:val="00285D55"/>
    <w:rsid w:val="002E44DB"/>
    <w:rsid w:val="003E0C0B"/>
    <w:rsid w:val="0044212D"/>
    <w:rsid w:val="00645CED"/>
    <w:rsid w:val="007508A9"/>
    <w:rsid w:val="007B62B7"/>
    <w:rsid w:val="008F2DB0"/>
    <w:rsid w:val="00950E77"/>
    <w:rsid w:val="009E332D"/>
    <w:rsid w:val="00A01282"/>
    <w:rsid w:val="00A71C49"/>
    <w:rsid w:val="00B41838"/>
    <w:rsid w:val="00B4369F"/>
    <w:rsid w:val="00D84F3F"/>
    <w:rsid w:val="00EC19B6"/>
    <w:rsid w:val="00F10A8D"/>
    <w:rsid w:val="00FA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12D"/>
  </w:style>
  <w:style w:type="paragraph" w:styleId="berschrift3">
    <w:name w:val="heading 3"/>
    <w:basedOn w:val="Standard"/>
    <w:link w:val="berschrift3Zchn"/>
    <w:uiPriority w:val="9"/>
    <w:qFormat/>
    <w:rsid w:val="007508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508A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508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08A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1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341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Yachtschule_2</dc:creator>
  <cp:lastModifiedBy>Yachtschule_2</cp:lastModifiedBy>
  <cp:revision>4</cp:revision>
  <dcterms:created xsi:type="dcterms:W3CDTF">2021-04-01T09:18:00Z</dcterms:created>
  <dcterms:modified xsi:type="dcterms:W3CDTF">2021-04-20T07:27:00Z</dcterms:modified>
</cp:coreProperties>
</file>